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311"/>
        <w:gridCol w:w="929"/>
        <w:gridCol w:w="878"/>
        <w:gridCol w:w="426"/>
        <w:gridCol w:w="553"/>
        <w:gridCol w:w="1147"/>
        <w:gridCol w:w="710"/>
      </w:tblGrid>
      <w:tr w:rsidR="00C8328B" w:rsidTr="0036123D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449" w:type="dxa"/>
            <w:gridSpan w:val="5"/>
            <w:vAlign w:val="center"/>
          </w:tcPr>
          <w:p w:rsidR="00C8328B" w:rsidRPr="005516C9" w:rsidRDefault="00C8328B" w:rsidP="005516C9">
            <w:pPr>
              <w:pStyle w:val="Kopfzeile"/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516C9">
              <w:rPr>
                <w:rFonts w:ascii="Arial" w:hAnsi="Arial"/>
                <w:b/>
                <w:bCs/>
                <w:sz w:val="24"/>
                <w:szCs w:val="24"/>
              </w:rPr>
              <w:t>Landesanstalt für Landwirtschaft</w:t>
            </w:r>
            <w:r w:rsidR="00FB4ECB" w:rsidRPr="005516C9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5516C9">
              <w:rPr>
                <w:rFonts w:ascii="Arial" w:hAnsi="Arial"/>
                <w:b/>
                <w:bCs/>
                <w:sz w:val="24"/>
                <w:szCs w:val="24"/>
              </w:rPr>
              <w:t>und Gartenbau</w:t>
            </w:r>
          </w:p>
          <w:p w:rsidR="00C8328B" w:rsidRPr="005516C9" w:rsidRDefault="00C8328B" w:rsidP="005516C9">
            <w:pPr>
              <w:pStyle w:val="Kopfzeil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516C9">
              <w:rPr>
                <w:rFonts w:ascii="Arial" w:hAnsi="Arial"/>
                <w:b/>
                <w:bCs/>
                <w:sz w:val="24"/>
                <w:szCs w:val="24"/>
              </w:rPr>
              <w:t>Prüf- und Anerkennungsstelle für Saat- und Pflanzgut</w:t>
            </w:r>
          </w:p>
          <w:p w:rsidR="002F7900" w:rsidRPr="00FB4ECB" w:rsidRDefault="005E1D69" w:rsidP="005516C9">
            <w:pPr>
              <w:pStyle w:val="Kopfzeil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Schiepziger Straße</w:t>
            </w:r>
            <w:r w:rsidR="002F7900" w:rsidRPr="00FB4ECB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29</w:t>
            </w:r>
            <w:r w:rsidR="002F7900" w:rsidRPr="00FB4ECB">
              <w:rPr>
                <w:rFonts w:ascii="Arial" w:hAnsi="Arial"/>
                <w:b/>
                <w:bCs/>
              </w:rPr>
              <w:t>, 061</w:t>
            </w:r>
            <w:r>
              <w:rPr>
                <w:rFonts w:ascii="Arial" w:hAnsi="Arial"/>
                <w:b/>
                <w:bCs/>
              </w:rPr>
              <w:t>20</w:t>
            </w:r>
            <w:r w:rsidR="002F7900" w:rsidRPr="00FB4ECB">
              <w:rPr>
                <w:rFonts w:ascii="Arial" w:hAnsi="Arial"/>
                <w:b/>
                <w:bCs/>
              </w:rPr>
              <w:t xml:space="preserve"> Halle</w:t>
            </w:r>
            <w:r>
              <w:rPr>
                <w:rFonts w:ascii="Arial" w:hAnsi="Arial"/>
                <w:b/>
                <w:bCs/>
              </w:rPr>
              <w:t>-Lettin</w:t>
            </w:r>
          </w:p>
          <w:p w:rsidR="00D66D8F" w:rsidRDefault="00D522E0" w:rsidP="005516C9">
            <w:pPr>
              <w:pStyle w:val="Kopfzeile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sym w:font="Wingdings 2" w:char="F027"/>
            </w:r>
            <w:r w:rsidR="00593187">
              <w:rPr>
                <w:rFonts w:ascii="Arial" w:hAnsi="Arial" w:cs="Arial"/>
                <w:sz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lang w:val="it-IT"/>
              </w:rPr>
              <w:t xml:space="preserve">(0345) </w:t>
            </w:r>
            <w:r w:rsidR="00D66D8F">
              <w:rPr>
                <w:rFonts w:ascii="Arial" w:hAnsi="Arial" w:cs="Arial"/>
                <w:sz w:val="16"/>
                <w:lang w:val="it-IT"/>
              </w:rPr>
              <w:t>5584</w:t>
            </w:r>
            <w:r w:rsidR="005516C9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D66D8F">
              <w:rPr>
                <w:rFonts w:ascii="Arial" w:hAnsi="Arial" w:cs="Arial"/>
                <w:sz w:val="16"/>
                <w:lang w:val="it-IT"/>
              </w:rPr>
              <w:t>1</w:t>
            </w:r>
            <w:r>
              <w:rPr>
                <w:rFonts w:ascii="Arial" w:hAnsi="Arial" w:cs="Arial"/>
                <w:sz w:val="16"/>
                <w:lang w:val="it-IT"/>
              </w:rPr>
              <w:t>2</w:t>
            </w:r>
            <w:r w:rsidR="00CF66D2">
              <w:rPr>
                <w:rFonts w:ascii="Arial" w:hAnsi="Arial" w:cs="Arial"/>
                <w:sz w:val="16"/>
                <w:lang w:val="it-IT"/>
              </w:rPr>
              <w:t>1</w:t>
            </w:r>
            <w:r>
              <w:rPr>
                <w:rFonts w:ascii="Arial" w:hAnsi="Arial" w:cs="Arial"/>
                <w:sz w:val="16"/>
                <w:lang w:val="it-IT"/>
              </w:rPr>
              <w:t xml:space="preserve">       </w:t>
            </w:r>
            <w:r>
              <w:rPr>
                <w:rFonts w:ascii="Arial" w:hAnsi="Arial" w:cs="Arial"/>
                <w:sz w:val="16"/>
                <w:lang w:val="it-IT"/>
              </w:rPr>
              <w:sym w:font="Wingdings 2" w:char="F037"/>
            </w:r>
            <w:r>
              <w:rPr>
                <w:rFonts w:ascii="Arial" w:hAnsi="Arial" w:cs="Arial"/>
                <w:sz w:val="16"/>
                <w:lang w:val="it-IT"/>
              </w:rPr>
              <w:t xml:space="preserve">  (0345) </w:t>
            </w:r>
            <w:r w:rsidR="00D66D8F">
              <w:rPr>
                <w:rFonts w:ascii="Arial" w:hAnsi="Arial" w:cs="Arial"/>
                <w:sz w:val="16"/>
                <w:lang w:val="it-IT"/>
              </w:rPr>
              <w:t>5584</w:t>
            </w:r>
            <w:r w:rsidR="005516C9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D66D8F">
              <w:rPr>
                <w:rFonts w:ascii="Arial" w:hAnsi="Arial" w:cs="Arial"/>
                <w:sz w:val="16"/>
                <w:lang w:val="it-IT"/>
              </w:rPr>
              <w:t>122</w:t>
            </w:r>
          </w:p>
          <w:p w:rsidR="00D522E0" w:rsidRPr="005516C9" w:rsidRDefault="00D522E0" w:rsidP="005516C9">
            <w:pPr>
              <w:pStyle w:val="Kopfzeile"/>
              <w:rPr>
                <w:rFonts w:ascii="Arial" w:hAnsi="Arial"/>
                <w:color w:val="FF0000"/>
                <w:sz w:val="24"/>
                <w:u w:val="single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sym w:font="Wingdings" w:char="F02A"/>
            </w:r>
            <w:r w:rsidR="00D66D8F">
              <w:rPr>
                <w:rFonts w:ascii="Arial" w:hAnsi="Arial" w:cs="Arial"/>
                <w:sz w:val="16"/>
                <w:lang w:val="it-IT"/>
              </w:rPr>
              <w:t xml:space="preserve">  Poststelle.SPAS@</w:t>
            </w:r>
            <w:r w:rsidR="005516C9">
              <w:rPr>
                <w:rFonts w:ascii="Arial" w:hAnsi="Arial" w:cs="Arial"/>
                <w:sz w:val="16"/>
                <w:lang w:val="it-IT"/>
              </w:rPr>
              <w:t>LLG</w:t>
            </w:r>
            <w:r>
              <w:rPr>
                <w:rFonts w:ascii="Arial" w:hAnsi="Arial" w:cs="Arial"/>
                <w:sz w:val="16"/>
                <w:lang w:val="it-IT"/>
              </w:rPr>
              <w:t>.</w:t>
            </w:r>
            <w:r w:rsidR="005516C9">
              <w:rPr>
                <w:rFonts w:ascii="Arial" w:hAnsi="Arial" w:cs="Arial"/>
                <w:sz w:val="16"/>
                <w:lang w:val="it-IT"/>
              </w:rPr>
              <w:t>MULE</w:t>
            </w:r>
            <w:r>
              <w:rPr>
                <w:rFonts w:ascii="Arial" w:hAnsi="Arial" w:cs="Arial"/>
                <w:sz w:val="16"/>
                <w:lang w:val="it-IT"/>
              </w:rPr>
              <w:t>.</w:t>
            </w:r>
            <w:r w:rsidR="005516C9">
              <w:rPr>
                <w:rFonts w:ascii="Arial" w:hAnsi="Arial" w:cs="Arial"/>
                <w:sz w:val="16"/>
                <w:lang w:val="it-IT"/>
              </w:rPr>
              <w:t>S</w:t>
            </w:r>
            <w:r>
              <w:rPr>
                <w:rFonts w:ascii="Arial" w:hAnsi="Arial" w:cs="Arial"/>
                <w:sz w:val="16"/>
                <w:lang w:val="it-IT"/>
              </w:rPr>
              <w:t>achsen-</w:t>
            </w:r>
            <w:r w:rsidR="005516C9">
              <w:rPr>
                <w:rFonts w:ascii="Arial" w:hAnsi="Arial" w:cs="Arial"/>
                <w:sz w:val="16"/>
                <w:lang w:val="it-IT"/>
              </w:rPr>
              <w:t>A</w:t>
            </w:r>
            <w:r>
              <w:rPr>
                <w:rFonts w:ascii="Arial" w:hAnsi="Arial" w:cs="Arial"/>
                <w:sz w:val="16"/>
                <w:lang w:val="it-IT"/>
              </w:rPr>
              <w:t>nhalt</w:t>
            </w:r>
            <w:r w:rsidR="00593187">
              <w:rPr>
                <w:rFonts w:ascii="Arial" w:hAnsi="Arial" w:cs="Arial"/>
                <w:sz w:val="16"/>
                <w:lang w:val="it-IT"/>
              </w:rPr>
              <w:t>.de</w:t>
            </w:r>
          </w:p>
        </w:tc>
        <w:tc>
          <w:tcPr>
            <w:tcW w:w="2836" w:type="dxa"/>
            <w:gridSpan w:val="4"/>
            <w:vAlign w:val="center"/>
          </w:tcPr>
          <w:p w:rsidR="00C8328B" w:rsidRDefault="005516C9" w:rsidP="005516C9">
            <w:pPr>
              <w:pStyle w:val="Kopfzeile"/>
              <w:jc w:val="center"/>
              <w:rPr>
                <w:color w:val="FF0000"/>
                <w:sz w:val="56"/>
                <w:u w:val="single"/>
              </w:rPr>
            </w:pPr>
            <w:r>
              <w:rPr>
                <w:rFonts w:ascii="Arial" w:hAnsi="Arial" w:cs="Arial"/>
                <w:sz w:val="22"/>
              </w:rPr>
              <w:object w:dxaOrig="240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56.25pt" o:ole="">
                  <v:imagedata r:id="rId6" o:title=""/>
                </v:shape>
                <o:OLEObject Type="Embed" ProgID="CorelPhotoPaint.Image.8" ShapeID="_x0000_i1025" DrawAspect="Content" ObjectID="_1736756299" r:id="rId7"/>
              </w:object>
            </w:r>
          </w:p>
        </w:tc>
      </w:tr>
      <w:tr w:rsidR="004F5146" w:rsidTr="00AB1A29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9285" w:type="dxa"/>
            <w:gridSpan w:val="9"/>
            <w:tcBorders>
              <w:bottom w:val="single" w:sz="4" w:space="0" w:color="auto"/>
            </w:tcBorders>
            <w:vAlign w:val="center"/>
          </w:tcPr>
          <w:p w:rsidR="004F5146" w:rsidRDefault="004F5146" w:rsidP="004F5146">
            <w:pPr>
              <w:pStyle w:val="Kopfzeile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Antrag </w:t>
            </w:r>
            <w:r w:rsidRPr="005507B3">
              <w:rPr>
                <w:rFonts w:ascii="Arial" w:hAnsi="Arial" w:cs="Arial"/>
                <w:b/>
                <w:sz w:val="32"/>
                <w:szCs w:val="32"/>
                <w:u w:val="single"/>
              </w:rPr>
              <w:t>auf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Zulassung als Probenehmer für Pflanzkartoffeln</w:t>
            </w:r>
          </w:p>
        </w:tc>
      </w:tr>
      <w:tr w:rsidR="005507B3" w:rsidRPr="005D526F" w:rsidTr="00AB1A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7B3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7B3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3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507B3" w:rsidRPr="005D526F" w:rsidTr="00AB1A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507B3" w:rsidRPr="00AB1A29" w:rsidRDefault="005507B3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507B3" w:rsidRPr="00AB1A29" w:rsidRDefault="005507B3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 xml:space="preserve">Vorname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7B3" w:rsidRPr="00AB1A29" w:rsidRDefault="005507B3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</w:tr>
      <w:tr w:rsidR="004F5146" w:rsidRPr="005D526F" w:rsidTr="00AB1A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5146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4F5146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F5146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F5146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46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F5146" w:rsidRPr="005D526F" w:rsidTr="00AB1A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5146" w:rsidRPr="00AB1A29" w:rsidRDefault="004F5146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4F5146" w:rsidRPr="00AB1A29" w:rsidRDefault="004F5146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F5146" w:rsidRPr="00AB1A29" w:rsidRDefault="004F5146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Ortsteil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F5146" w:rsidRPr="00AB1A29" w:rsidRDefault="004F5146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46" w:rsidRPr="00AB1A29" w:rsidRDefault="004F5146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Hausnummer</w:t>
            </w:r>
          </w:p>
        </w:tc>
      </w:tr>
      <w:tr w:rsidR="004F5146" w:rsidRPr="005D526F" w:rsidTr="00AB1A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5146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64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46" w:rsidRPr="00AB1A29" w:rsidRDefault="00C97BC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F5146" w:rsidRPr="005D526F" w:rsidTr="00AB1A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5146" w:rsidRPr="00AB1A29" w:rsidRDefault="004F5146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46" w:rsidRPr="00AB1A29" w:rsidRDefault="004F5146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</w:tr>
      <w:tr w:rsidR="004F5146" w:rsidRPr="005D526F" w:rsidTr="00AB1A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146" w:rsidRPr="00AB1A29" w:rsidRDefault="00C97BCF" w:rsidP="00BF5CE7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64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146" w:rsidRPr="00AB1A29" w:rsidRDefault="00C97BCF" w:rsidP="00BF5CE7">
            <w:pPr>
              <w:pStyle w:val="Kopfzeile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F5146" w:rsidRPr="005D526F" w:rsidTr="00AB1A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146" w:rsidRPr="00AB1A29" w:rsidRDefault="00AB1A29" w:rsidP="00BF5CE7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46" w:rsidRPr="00AB1A29" w:rsidRDefault="00AB1A29" w:rsidP="00BF5CE7">
            <w:pPr>
              <w:pStyle w:val="Kopfzeile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4F5146" w:rsidTr="00ED040D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9" w:rsidRDefault="004F5146" w:rsidP="005516C9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Hiermit stelle ich den Antrag auf Zulassung als Probenehmer für Pflanzkartoffeln nach </w:t>
            </w:r>
          </w:p>
          <w:p w:rsidR="004F5146" w:rsidRDefault="004F5146" w:rsidP="005516C9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§§ 17, 18 PflKartV durch die Landesanstalt für Landwirtschaft und Gartenbau Sachsen-Anhalt (LLG). Ich werde </w:t>
            </w:r>
            <w:r w:rsidR="005516C9">
              <w:rPr>
                <w:rFonts w:ascii="Arial" w:hAnsi="Arial" w:cs="Arial"/>
                <w:sz w:val="22"/>
              </w:rPr>
              <w:t xml:space="preserve">als Probenehmer </w:t>
            </w:r>
            <w:r>
              <w:rPr>
                <w:rFonts w:ascii="Arial" w:hAnsi="Arial" w:cs="Arial"/>
                <w:sz w:val="22"/>
              </w:rPr>
              <w:t xml:space="preserve">für folgenden </w:t>
            </w:r>
            <w:r w:rsidR="00AB1A29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etrieb tätig sein:</w:t>
            </w:r>
          </w:p>
        </w:tc>
      </w:tr>
      <w:tr w:rsidR="00593187" w:rsidTr="00ED040D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187" w:rsidRPr="005D526F" w:rsidRDefault="002810A7" w:rsidP="00A85EFF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Anschrift </w:t>
            </w:r>
            <w:r w:rsidR="005507B3">
              <w:rPr>
                <w:rFonts w:ascii="Arial" w:hAnsi="Arial" w:cs="Arial"/>
                <w:sz w:val="22"/>
              </w:rPr>
              <w:t xml:space="preserve">des </w:t>
            </w:r>
            <w:r w:rsidR="00685769">
              <w:rPr>
                <w:rFonts w:ascii="Arial" w:hAnsi="Arial" w:cs="Arial"/>
                <w:sz w:val="22"/>
              </w:rPr>
              <w:t>Aufbereiter</w:t>
            </w:r>
            <w:r w:rsidR="005507B3">
              <w:rPr>
                <w:rFonts w:ascii="Arial" w:hAnsi="Arial" w:cs="Arial"/>
                <w:sz w:val="22"/>
              </w:rPr>
              <w:t>s / der VO-Firma</w:t>
            </w:r>
            <w:r w:rsidR="00593187">
              <w:rPr>
                <w:rFonts w:ascii="Arial" w:hAnsi="Arial" w:cs="Arial"/>
                <w:sz w:val="22"/>
              </w:rPr>
              <w:t xml:space="preserve">: </w:t>
            </w:r>
            <w:r w:rsidR="00685769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705AB0" w:rsidTr="00ED040D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28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B0" w:rsidRDefault="00705AB0" w:rsidP="00ED040D">
            <w:pPr>
              <w:pStyle w:val="Kopfzeile"/>
              <w:rPr>
                <w:rFonts w:ascii="Arial" w:hAnsi="Arial" w:cs="Arial"/>
                <w:sz w:val="22"/>
              </w:rPr>
            </w:pPr>
          </w:p>
          <w:p w:rsidR="00ED040D" w:rsidRDefault="00C97BCF" w:rsidP="00ED040D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C97BCF" w:rsidRDefault="00C97BCF" w:rsidP="00ED040D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C97BCF" w:rsidRDefault="00C97BCF" w:rsidP="00ED040D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C97BCF" w:rsidRDefault="00C97BCF" w:rsidP="00ED040D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C97BCF" w:rsidRDefault="00C97BCF" w:rsidP="00ED040D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C97BCF" w:rsidRDefault="00C97BCF" w:rsidP="00ED040D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C97BCF" w:rsidRDefault="00C97BCF" w:rsidP="00ED040D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C97BCF" w:rsidRDefault="00C97BCF" w:rsidP="00ED040D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ED040D" w:rsidRDefault="00ED040D" w:rsidP="00ED040D">
            <w:pPr>
              <w:pStyle w:val="Kopfzeile"/>
              <w:rPr>
                <w:rFonts w:ascii="Arial" w:hAnsi="Arial" w:cs="Arial"/>
                <w:sz w:val="22"/>
              </w:rPr>
            </w:pPr>
          </w:p>
          <w:p w:rsidR="00ED040D" w:rsidRDefault="00ED040D" w:rsidP="00ED040D">
            <w:pPr>
              <w:pStyle w:val="Kopfzeile"/>
              <w:rPr>
                <w:rFonts w:ascii="Arial" w:hAnsi="Arial" w:cs="Arial"/>
                <w:sz w:val="22"/>
              </w:rPr>
            </w:pPr>
          </w:p>
          <w:p w:rsidR="00ED040D" w:rsidRDefault="00ED040D" w:rsidP="00ED040D">
            <w:pPr>
              <w:pStyle w:val="Kopfzeile"/>
              <w:rPr>
                <w:rFonts w:ascii="Arial" w:hAnsi="Arial" w:cs="Arial"/>
                <w:sz w:val="22"/>
              </w:rPr>
            </w:pPr>
          </w:p>
          <w:p w:rsidR="00ED040D" w:rsidRDefault="00ED040D" w:rsidP="00ED040D">
            <w:pPr>
              <w:pStyle w:val="Kopfzeile"/>
              <w:rPr>
                <w:rFonts w:ascii="Arial" w:hAnsi="Arial" w:cs="Arial"/>
                <w:sz w:val="22"/>
              </w:rPr>
            </w:pPr>
          </w:p>
          <w:p w:rsidR="00ED040D" w:rsidRDefault="00ED040D" w:rsidP="00ED040D">
            <w:pPr>
              <w:pStyle w:val="Kopfzeile"/>
              <w:rPr>
                <w:rFonts w:ascii="Arial" w:hAnsi="Arial" w:cs="Arial"/>
                <w:sz w:val="22"/>
              </w:rPr>
            </w:pPr>
          </w:p>
          <w:p w:rsidR="00ED040D" w:rsidRDefault="00ED040D" w:rsidP="00ED040D">
            <w:pPr>
              <w:pStyle w:val="Kopfzeile"/>
              <w:rPr>
                <w:rFonts w:ascii="Arial" w:hAnsi="Arial" w:cs="Arial"/>
                <w:sz w:val="22"/>
              </w:rPr>
            </w:pPr>
          </w:p>
        </w:tc>
      </w:tr>
      <w:tr w:rsidR="00AB1A29" w:rsidTr="005516C9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A29" w:rsidRDefault="00C97BCF" w:rsidP="00C97BCF">
            <w:pPr>
              <w:pStyle w:val="Kopfzeile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29" w:rsidRDefault="00C97BCF" w:rsidP="00C97BCF">
            <w:pPr>
              <w:pStyle w:val="Kopfzeile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B1A29" w:rsidTr="00AB1A29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A29" w:rsidRPr="00AB1A29" w:rsidRDefault="00AB1A29" w:rsidP="005516C9">
            <w:pPr>
              <w:pStyle w:val="Kopf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Adressnummer des Aufbereiters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29" w:rsidRPr="00AB1A29" w:rsidRDefault="00AB1A29" w:rsidP="005516C9">
            <w:pPr>
              <w:pStyle w:val="Kopf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Adressnummer der VO-Firma</w:t>
            </w:r>
          </w:p>
        </w:tc>
      </w:tr>
      <w:tr w:rsidR="005507B3" w:rsidTr="00AB1A29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7B3" w:rsidRDefault="005507B3" w:rsidP="005507B3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evtl. bereits vorhandene Probenehmernummer in einem anderen Bundesland:</w:t>
            </w:r>
          </w:p>
        </w:tc>
      </w:tr>
      <w:tr w:rsidR="00AB1A29" w:rsidTr="005516C9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A29" w:rsidRDefault="00C97BCF" w:rsidP="00BE13A7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29" w:rsidRDefault="00C97BCF" w:rsidP="00BE13A7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B1A29" w:rsidTr="005516C9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A29" w:rsidRPr="00AB1A29" w:rsidRDefault="00AB1A29" w:rsidP="005516C9">
            <w:pPr>
              <w:pStyle w:val="Kopf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Bundesland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29" w:rsidRPr="00AB1A29" w:rsidRDefault="00AB1A29" w:rsidP="005516C9">
            <w:pPr>
              <w:pStyle w:val="Kopf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A29">
              <w:rPr>
                <w:rFonts w:ascii="Arial" w:hAnsi="Arial" w:cs="Arial"/>
                <w:sz w:val="18"/>
                <w:szCs w:val="18"/>
              </w:rPr>
              <w:t>Probenehmernummer:</w:t>
            </w:r>
          </w:p>
        </w:tc>
      </w:tr>
      <w:tr w:rsidR="00C97BCF" w:rsidTr="008439C7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7BCF" w:rsidRDefault="00C97BCF" w:rsidP="005516C9">
            <w:pPr>
              <w:pStyle w:val="Kopfzeile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BCF" w:rsidRDefault="00C97BCF" w:rsidP="008439C7">
            <w:pPr>
              <w:pStyle w:val="Kopfzeile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ruchtartkurzzeichen lt. BSA (z.b. WW für Winterweizen, GW für Wintergerste)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97BCF" w:rsidTr="005516C9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BCF" w:rsidRPr="005516C9" w:rsidRDefault="00C97BCF" w:rsidP="005516C9">
            <w:pPr>
              <w:pStyle w:val="Kopf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C9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CF" w:rsidRPr="005516C9" w:rsidRDefault="00C97BCF" w:rsidP="005516C9">
            <w:pPr>
              <w:pStyle w:val="Kopf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C9">
              <w:rPr>
                <w:rFonts w:ascii="Arial" w:hAnsi="Arial" w:cs="Arial"/>
                <w:sz w:val="18"/>
                <w:szCs w:val="18"/>
              </w:rPr>
              <w:t>Unterschrift des Probenehmers</w:t>
            </w:r>
          </w:p>
        </w:tc>
      </w:tr>
    </w:tbl>
    <w:p w:rsidR="009C350D" w:rsidRDefault="009C350D">
      <w:pPr>
        <w:pStyle w:val="Kopfzeile"/>
        <w:rPr>
          <w:rFonts w:ascii="Arial" w:hAnsi="Arial" w:cs="Arial"/>
          <w:sz w:val="22"/>
        </w:rPr>
      </w:pPr>
    </w:p>
    <w:sectPr w:rsidR="009C350D" w:rsidSect="009F0F39">
      <w:headerReference w:type="default" r:id="rId8"/>
      <w:pgSz w:w="11907" w:h="16840" w:code="9"/>
      <w:pgMar w:top="284" w:right="1275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8D" w:rsidRDefault="00516B8D">
      <w:r>
        <w:separator/>
      </w:r>
    </w:p>
  </w:endnote>
  <w:endnote w:type="continuationSeparator" w:id="0">
    <w:p w:rsidR="00516B8D" w:rsidRDefault="0051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8D" w:rsidRDefault="00516B8D">
      <w:r>
        <w:separator/>
      </w:r>
    </w:p>
  </w:footnote>
  <w:footnote w:type="continuationSeparator" w:id="0">
    <w:p w:rsidR="00516B8D" w:rsidRDefault="0051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8B" w:rsidRDefault="00C8328B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B3"/>
    <w:rsid w:val="00004520"/>
    <w:rsid w:val="00030128"/>
    <w:rsid w:val="00044953"/>
    <w:rsid w:val="000A42EB"/>
    <w:rsid w:val="000F3465"/>
    <w:rsid w:val="002045CA"/>
    <w:rsid w:val="00214357"/>
    <w:rsid w:val="00216125"/>
    <w:rsid w:val="002810A7"/>
    <w:rsid w:val="002D43F3"/>
    <w:rsid w:val="002F7900"/>
    <w:rsid w:val="00325989"/>
    <w:rsid w:val="00337461"/>
    <w:rsid w:val="0036123D"/>
    <w:rsid w:val="00396A6F"/>
    <w:rsid w:val="003D0EEA"/>
    <w:rsid w:val="003E72AA"/>
    <w:rsid w:val="004226FD"/>
    <w:rsid w:val="004F5146"/>
    <w:rsid w:val="00503876"/>
    <w:rsid w:val="00516B8D"/>
    <w:rsid w:val="005507B3"/>
    <w:rsid w:val="005516C9"/>
    <w:rsid w:val="00593187"/>
    <w:rsid w:val="005D2741"/>
    <w:rsid w:val="005D526F"/>
    <w:rsid w:val="005E1D69"/>
    <w:rsid w:val="00685769"/>
    <w:rsid w:val="00693D9F"/>
    <w:rsid w:val="00705AB0"/>
    <w:rsid w:val="007925D8"/>
    <w:rsid w:val="008106B1"/>
    <w:rsid w:val="008439C7"/>
    <w:rsid w:val="00866702"/>
    <w:rsid w:val="008B1DA9"/>
    <w:rsid w:val="009B0E3F"/>
    <w:rsid w:val="009C350D"/>
    <w:rsid w:val="009F0F39"/>
    <w:rsid w:val="00A264AC"/>
    <w:rsid w:val="00A40432"/>
    <w:rsid w:val="00A85EFF"/>
    <w:rsid w:val="00AB1A29"/>
    <w:rsid w:val="00B66BD7"/>
    <w:rsid w:val="00BB615D"/>
    <w:rsid w:val="00BE13A7"/>
    <w:rsid w:val="00BF0CFF"/>
    <w:rsid w:val="00BF5CE7"/>
    <w:rsid w:val="00C301C6"/>
    <w:rsid w:val="00C8328B"/>
    <w:rsid w:val="00C97BCF"/>
    <w:rsid w:val="00CC5D40"/>
    <w:rsid w:val="00CF66D2"/>
    <w:rsid w:val="00D06E10"/>
    <w:rsid w:val="00D522E0"/>
    <w:rsid w:val="00D66D8F"/>
    <w:rsid w:val="00E845F0"/>
    <w:rsid w:val="00EA7EB3"/>
    <w:rsid w:val="00ED040D"/>
    <w:rsid w:val="00F0541D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2C70-3834-4D9B-9BE7-29301F0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orlage1">
    <w:name w:val="Formatvorlage1"/>
    <w:basedOn w:val="Kopfzeile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D522E0"/>
    <w:rPr>
      <w:color w:val="800080"/>
      <w:u w:val="single"/>
    </w:rPr>
  </w:style>
  <w:style w:type="paragraph" w:styleId="Dokumentstruktur">
    <w:name w:val="Document Map"/>
    <w:basedOn w:val="Standard"/>
    <w:semiHidden/>
    <w:rsid w:val="00396A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Landwirtschaftskammer  Hannover</vt:lpstr>
    </vt:vector>
  </TitlesOfParts>
  <Company>LWK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Landwirtschaftskammer  Hannover</dc:title>
  <dc:subject/>
  <dc:creator>Ref. 32.1</dc:creator>
  <cp:keywords/>
  <cp:lastModifiedBy>Hecht, Moritz</cp:lastModifiedBy>
  <cp:revision>2</cp:revision>
  <cp:lastPrinted>2017-04-03T09:41:00Z</cp:lastPrinted>
  <dcterms:created xsi:type="dcterms:W3CDTF">2023-02-01T10:32:00Z</dcterms:created>
  <dcterms:modified xsi:type="dcterms:W3CDTF">2023-02-01T10:32:00Z</dcterms:modified>
</cp:coreProperties>
</file>