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1119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545"/>
        <w:gridCol w:w="3969"/>
        <w:gridCol w:w="3685"/>
      </w:tblGrid>
      <w:tr w:rsidR="00EB50AF" w:rsidRPr="00841C8A" w:rsidTr="00754834">
        <w:trPr>
          <w:trHeight w:val="851"/>
        </w:trPr>
        <w:tc>
          <w:tcPr>
            <w:tcW w:w="3545" w:type="dxa"/>
            <w:noWrap/>
          </w:tcPr>
          <w:p w:rsidR="00EB50AF" w:rsidRPr="00841C8A" w:rsidRDefault="00EB50AF" w:rsidP="00754834">
            <w:pPr>
              <w:ind w:right="33"/>
              <w:rPr>
                <w:b/>
                <w:bCs/>
              </w:rPr>
            </w:pPr>
            <w:r w:rsidRPr="00841C8A">
              <w:rPr>
                <w:b/>
                <w:bCs/>
              </w:rPr>
              <w:t>Kon</w:t>
            </w:r>
            <w:r>
              <w:rPr>
                <w:b/>
                <w:bCs/>
              </w:rPr>
              <w:t>t</w:t>
            </w:r>
            <w:r w:rsidRPr="00841C8A">
              <w:rPr>
                <w:b/>
                <w:bCs/>
              </w:rPr>
              <w:t>rollanbau Kartoffel</w:t>
            </w:r>
          </w:p>
        </w:tc>
        <w:tc>
          <w:tcPr>
            <w:tcW w:w="3969" w:type="dxa"/>
            <w:noWrap/>
          </w:tcPr>
          <w:p w:rsidR="00EB50AF" w:rsidRPr="00841C8A" w:rsidRDefault="00EB50AF" w:rsidP="00C86D98">
            <w:pPr>
              <w:rPr>
                <w:b/>
                <w:bCs/>
              </w:rPr>
            </w:pPr>
            <w:r w:rsidRPr="00841C8A">
              <w:rPr>
                <w:b/>
                <w:bCs/>
              </w:rPr>
              <w:t>Kon</w:t>
            </w:r>
            <w:r>
              <w:rPr>
                <w:b/>
                <w:bCs/>
              </w:rPr>
              <w:t>t</w:t>
            </w:r>
            <w:r w:rsidRPr="00841C8A">
              <w:rPr>
                <w:b/>
                <w:bCs/>
              </w:rPr>
              <w:t>rollanbau Kartoffel</w:t>
            </w:r>
          </w:p>
        </w:tc>
        <w:tc>
          <w:tcPr>
            <w:tcW w:w="3685" w:type="dxa"/>
          </w:tcPr>
          <w:p w:rsidR="00EB50AF" w:rsidRPr="00841C8A" w:rsidRDefault="00EB50AF" w:rsidP="00C86D98">
            <w:pPr>
              <w:rPr>
                <w:b/>
                <w:bCs/>
              </w:rPr>
            </w:pPr>
            <w:r w:rsidRPr="00841C8A">
              <w:rPr>
                <w:b/>
                <w:bCs/>
              </w:rPr>
              <w:t>Kon</w:t>
            </w:r>
            <w:r>
              <w:rPr>
                <w:b/>
                <w:bCs/>
              </w:rPr>
              <w:t>t</w:t>
            </w:r>
            <w:r w:rsidRPr="00841C8A">
              <w:rPr>
                <w:b/>
                <w:bCs/>
              </w:rPr>
              <w:t>rollanbau Kartoffel</w:t>
            </w:r>
          </w:p>
        </w:tc>
      </w:tr>
      <w:tr w:rsidR="00EB50AF" w:rsidRPr="00841C8A" w:rsidTr="00754834">
        <w:trPr>
          <w:trHeight w:val="851"/>
        </w:trPr>
        <w:tc>
          <w:tcPr>
            <w:tcW w:w="3545" w:type="dxa"/>
            <w:noWrap/>
            <w:hideMark/>
          </w:tcPr>
          <w:p w:rsidR="00EB50AF" w:rsidRPr="00841C8A" w:rsidRDefault="00EB50AF">
            <w:r w:rsidRPr="00841C8A">
              <w:t>Sorte:</w:t>
            </w:r>
          </w:p>
        </w:tc>
        <w:tc>
          <w:tcPr>
            <w:tcW w:w="3969" w:type="dxa"/>
            <w:noWrap/>
            <w:hideMark/>
          </w:tcPr>
          <w:p w:rsidR="00EB50AF" w:rsidRPr="00841C8A" w:rsidRDefault="00EB50AF">
            <w:r w:rsidRPr="00841C8A">
              <w:t>Sorte:</w:t>
            </w:r>
          </w:p>
        </w:tc>
        <w:tc>
          <w:tcPr>
            <w:tcW w:w="3685" w:type="dxa"/>
          </w:tcPr>
          <w:p w:rsidR="00EB50AF" w:rsidRPr="00841C8A" w:rsidRDefault="00EB50AF" w:rsidP="00C86D98">
            <w:r w:rsidRPr="00841C8A">
              <w:t>Sorte:</w:t>
            </w:r>
          </w:p>
        </w:tc>
      </w:tr>
      <w:tr w:rsidR="00EB50AF" w:rsidRPr="00841C8A" w:rsidTr="00754834">
        <w:trPr>
          <w:trHeight w:val="851"/>
        </w:trPr>
        <w:tc>
          <w:tcPr>
            <w:tcW w:w="3545" w:type="dxa"/>
            <w:noWrap/>
            <w:hideMark/>
          </w:tcPr>
          <w:p w:rsidR="00EB50AF" w:rsidRPr="00841C8A" w:rsidRDefault="00EB50AF">
            <w:r w:rsidRPr="00841C8A">
              <w:t>Kategorie/Klasse/Feldgeneration:</w:t>
            </w:r>
          </w:p>
        </w:tc>
        <w:tc>
          <w:tcPr>
            <w:tcW w:w="3969" w:type="dxa"/>
            <w:noWrap/>
            <w:hideMark/>
          </w:tcPr>
          <w:p w:rsidR="00EB50AF" w:rsidRPr="00841C8A" w:rsidRDefault="00EB50AF">
            <w:r w:rsidRPr="00841C8A">
              <w:t>Kategorie/Klasse/Feldgeneration:</w:t>
            </w:r>
          </w:p>
        </w:tc>
        <w:tc>
          <w:tcPr>
            <w:tcW w:w="3685" w:type="dxa"/>
          </w:tcPr>
          <w:p w:rsidR="00EB50AF" w:rsidRPr="00841C8A" w:rsidRDefault="00EB50AF" w:rsidP="00C86D98">
            <w:r w:rsidRPr="00841C8A">
              <w:t>Kategorie/Klasse/Feldgeneration:</w:t>
            </w:r>
          </w:p>
        </w:tc>
      </w:tr>
      <w:tr w:rsidR="00EB50AF" w:rsidRPr="00841C8A" w:rsidTr="00754834">
        <w:trPr>
          <w:trHeight w:val="851"/>
        </w:trPr>
        <w:tc>
          <w:tcPr>
            <w:tcW w:w="3545" w:type="dxa"/>
            <w:noWrap/>
            <w:hideMark/>
          </w:tcPr>
          <w:p w:rsidR="00EB50AF" w:rsidRPr="00841C8A" w:rsidRDefault="00EB50AF" w:rsidP="003113DC">
            <w:r w:rsidRPr="00841C8A">
              <w:t>Anerk.</w:t>
            </w:r>
            <w:r w:rsidR="003113DC">
              <w:t>N</w:t>
            </w:r>
            <w:r w:rsidRPr="00841C8A">
              <w:t>r.:</w:t>
            </w:r>
          </w:p>
        </w:tc>
        <w:tc>
          <w:tcPr>
            <w:tcW w:w="3969" w:type="dxa"/>
            <w:noWrap/>
            <w:hideMark/>
          </w:tcPr>
          <w:p w:rsidR="00EB50AF" w:rsidRPr="00841C8A" w:rsidRDefault="003113DC">
            <w:r w:rsidRPr="00841C8A">
              <w:t>Anerk.</w:t>
            </w:r>
            <w:r>
              <w:t>N</w:t>
            </w:r>
            <w:r w:rsidRPr="00841C8A">
              <w:t>r.:</w:t>
            </w:r>
          </w:p>
        </w:tc>
        <w:tc>
          <w:tcPr>
            <w:tcW w:w="3685" w:type="dxa"/>
          </w:tcPr>
          <w:p w:rsidR="00EB50AF" w:rsidRPr="00841C8A" w:rsidRDefault="003113DC" w:rsidP="00C86D98">
            <w:r w:rsidRPr="00841C8A">
              <w:t>Anerk.</w:t>
            </w:r>
            <w:r>
              <w:t>N</w:t>
            </w:r>
            <w:r w:rsidRPr="00841C8A">
              <w:t>r.:</w:t>
            </w:r>
          </w:p>
        </w:tc>
      </w:tr>
      <w:tr w:rsidR="00EB50AF" w:rsidRPr="00841C8A" w:rsidTr="00754834">
        <w:trPr>
          <w:trHeight w:val="851"/>
        </w:trPr>
        <w:tc>
          <w:tcPr>
            <w:tcW w:w="3545" w:type="dxa"/>
            <w:noWrap/>
            <w:hideMark/>
          </w:tcPr>
          <w:p w:rsidR="00EB50AF" w:rsidRPr="00841C8A" w:rsidRDefault="00EB50AF">
            <w:r w:rsidRPr="00841C8A">
              <w:t>Vermehrer:</w:t>
            </w:r>
          </w:p>
        </w:tc>
        <w:tc>
          <w:tcPr>
            <w:tcW w:w="3969" w:type="dxa"/>
            <w:noWrap/>
            <w:hideMark/>
          </w:tcPr>
          <w:p w:rsidR="00EB50AF" w:rsidRPr="00841C8A" w:rsidRDefault="00EB50AF">
            <w:r w:rsidRPr="00841C8A">
              <w:t>Vermehrer:</w:t>
            </w:r>
          </w:p>
        </w:tc>
        <w:tc>
          <w:tcPr>
            <w:tcW w:w="3685" w:type="dxa"/>
          </w:tcPr>
          <w:p w:rsidR="00EB50AF" w:rsidRPr="00841C8A" w:rsidRDefault="00EB50AF" w:rsidP="00C86D98">
            <w:r w:rsidRPr="00841C8A">
              <w:t>Vermehrer:</w:t>
            </w:r>
          </w:p>
        </w:tc>
      </w:tr>
      <w:tr w:rsidR="00EB50AF" w:rsidRPr="00841C8A" w:rsidTr="00754834">
        <w:trPr>
          <w:trHeight w:val="851"/>
        </w:trPr>
        <w:tc>
          <w:tcPr>
            <w:tcW w:w="3545" w:type="dxa"/>
            <w:noWrap/>
            <w:hideMark/>
          </w:tcPr>
          <w:p w:rsidR="00EB50AF" w:rsidRPr="00841C8A" w:rsidRDefault="00EB50AF">
            <w:r w:rsidRPr="00841C8A">
              <w:t>VO-Firma:</w:t>
            </w:r>
          </w:p>
        </w:tc>
        <w:tc>
          <w:tcPr>
            <w:tcW w:w="3969" w:type="dxa"/>
            <w:noWrap/>
            <w:hideMark/>
          </w:tcPr>
          <w:p w:rsidR="00EB50AF" w:rsidRPr="00841C8A" w:rsidRDefault="00EB50AF">
            <w:r w:rsidRPr="00841C8A">
              <w:t>VO-Firma:</w:t>
            </w:r>
          </w:p>
        </w:tc>
        <w:tc>
          <w:tcPr>
            <w:tcW w:w="3685" w:type="dxa"/>
          </w:tcPr>
          <w:p w:rsidR="00EB50AF" w:rsidRPr="00841C8A" w:rsidRDefault="00EB50AF" w:rsidP="00C86D98">
            <w:r w:rsidRPr="00841C8A">
              <w:t>VO-Firma:</w:t>
            </w:r>
          </w:p>
        </w:tc>
      </w:tr>
      <w:tr w:rsidR="00EB50AF" w:rsidRPr="00841C8A" w:rsidTr="00754834">
        <w:trPr>
          <w:trHeight w:val="851"/>
        </w:trPr>
        <w:tc>
          <w:tcPr>
            <w:tcW w:w="3545" w:type="dxa"/>
            <w:noWrap/>
            <w:hideMark/>
          </w:tcPr>
          <w:p w:rsidR="00EB50AF" w:rsidRPr="00841C8A" w:rsidRDefault="00EB50AF" w:rsidP="00994DC6">
            <w:r w:rsidRPr="00841C8A">
              <w:t>Probenehmer</w:t>
            </w:r>
            <w:r w:rsidR="00994DC6">
              <w:t>-N</w:t>
            </w:r>
            <w:r w:rsidRPr="00841C8A">
              <w:t>r.:</w:t>
            </w:r>
          </w:p>
        </w:tc>
        <w:tc>
          <w:tcPr>
            <w:tcW w:w="3969" w:type="dxa"/>
            <w:noWrap/>
            <w:hideMark/>
          </w:tcPr>
          <w:p w:rsidR="00EB50AF" w:rsidRPr="00841C8A" w:rsidRDefault="00994DC6">
            <w:r w:rsidRPr="00841C8A">
              <w:t>Probenehmer</w:t>
            </w:r>
            <w:r>
              <w:t>-N</w:t>
            </w:r>
            <w:r w:rsidRPr="00841C8A">
              <w:t>r.:</w:t>
            </w:r>
          </w:p>
        </w:tc>
        <w:tc>
          <w:tcPr>
            <w:tcW w:w="3685" w:type="dxa"/>
          </w:tcPr>
          <w:p w:rsidR="00EB50AF" w:rsidRPr="00841C8A" w:rsidRDefault="00994DC6" w:rsidP="00C86D98">
            <w:r w:rsidRPr="00841C8A">
              <w:t>Probenehmer</w:t>
            </w:r>
            <w:r>
              <w:t>-N</w:t>
            </w:r>
            <w:r w:rsidRPr="00841C8A">
              <w:t>r.:</w:t>
            </w:r>
          </w:p>
        </w:tc>
      </w:tr>
      <w:tr w:rsidR="00EB50AF" w:rsidRPr="00841C8A" w:rsidTr="00754834">
        <w:trPr>
          <w:trHeight w:val="851"/>
        </w:trPr>
        <w:tc>
          <w:tcPr>
            <w:tcW w:w="3545" w:type="dxa"/>
            <w:noWrap/>
            <w:hideMark/>
          </w:tcPr>
          <w:p w:rsidR="00EB50AF" w:rsidRPr="00841C8A" w:rsidRDefault="00EB50AF">
            <w:r w:rsidRPr="00841C8A">
              <w:t>Probenehmer:</w:t>
            </w:r>
          </w:p>
        </w:tc>
        <w:tc>
          <w:tcPr>
            <w:tcW w:w="3969" w:type="dxa"/>
            <w:noWrap/>
            <w:hideMark/>
          </w:tcPr>
          <w:p w:rsidR="00EB50AF" w:rsidRPr="00841C8A" w:rsidRDefault="00EB50AF">
            <w:r w:rsidRPr="00841C8A">
              <w:t>Probenehmer:</w:t>
            </w:r>
          </w:p>
        </w:tc>
        <w:tc>
          <w:tcPr>
            <w:tcW w:w="3685" w:type="dxa"/>
          </w:tcPr>
          <w:p w:rsidR="00EB50AF" w:rsidRPr="00841C8A" w:rsidRDefault="00EB50AF" w:rsidP="00C86D98">
            <w:r w:rsidRPr="00841C8A">
              <w:t>Probenehmer:</w:t>
            </w:r>
          </w:p>
        </w:tc>
      </w:tr>
      <w:tr w:rsidR="003A2B07" w:rsidRPr="00841C8A" w:rsidTr="00754834">
        <w:trPr>
          <w:trHeight w:val="1531"/>
        </w:trPr>
        <w:tc>
          <w:tcPr>
            <w:tcW w:w="3545" w:type="dxa"/>
            <w:noWrap/>
          </w:tcPr>
          <w:p w:rsidR="003A2B07" w:rsidRPr="00841C8A" w:rsidRDefault="003A2B07"/>
        </w:tc>
        <w:tc>
          <w:tcPr>
            <w:tcW w:w="3969" w:type="dxa"/>
            <w:noWrap/>
          </w:tcPr>
          <w:p w:rsidR="003A2B07" w:rsidRPr="00841C8A" w:rsidRDefault="003A2B07"/>
        </w:tc>
        <w:tc>
          <w:tcPr>
            <w:tcW w:w="3685" w:type="dxa"/>
          </w:tcPr>
          <w:p w:rsidR="003A2B07" w:rsidRPr="00841C8A" w:rsidRDefault="003A2B07" w:rsidP="00C86D98"/>
        </w:tc>
      </w:tr>
      <w:tr w:rsidR="00EB50AF" w:rsidRPr="00841C8A" w:rsidTr="00754834">
        <w:trPr>
          <w:trHeight w:val="851"/>
        </w:trPr>
        <w:tc>
          <w:tcPr>
            <w:tcW w:w="3545" w:type="dxa"/>
            <w:noWrap/>
            <w:hideMark/>
          </w:tcPr>
          <w:p w:rsidR="00EB50AF" w:rsidRPr="00841C8A" w:rsidRDefault="00EB50AF" w:rsidP="00C86D98">
            <w:pPr>
              <w:rPr>
                <w:b/>
                <w:bCs/>
              </w:rPr>
            </w:pPr>
            <w:r w:rsidRPr="00841C8A">
              <w:rPr>
                <w:b/>
                <w:bCs/>
              </w:rPr>
              <w:t>Kon</w:t>
            </w:r>
            <w:r>
              <w:rPr>
                <w:b/>
                <w:bCs/>
              </w:rPr>
              <w:t>t</w:t>
            </w:r>
            <w:r w:rsidRPr="00841C8A">
              <w:rPr>
                <w:b/>
                <w:bCs/>
              </w:rPr>
              <w:t>rollanbau Kartoffel</w:t>
            </w:r>
          </w:p>
        </w:tc>
        <w:tc>
          <w:tcPr>
            <w:tcW w:w="3969" w:type="dxa"/>
            <w:noWrap/>
            <w:hideMark/>
          </w:tcPr>
          <w:p w:rsidR="00EB50AF" w:rsidRPr="00841C8A" w:rsidRDefault="00EB50AF" w:rsidP="00C86D98">
            <w:pPr>
              <w:rPr>
                <w:b/>
                <w:bCs/>
              </w:rPr>
            </w:pPr>
            <w:r w:rsidRPr="00841C8A">
              <w:rPr>
                <w:b/>
                <w:bCs/>
              </w:rPr>
              <w:t>Kon</w:t>
            </w:r>
            <w:r>
              <w:rPr>
                <w:b/>
                <w:bCs/>
              </w:rPr>
              <w:t>t</w:t>
            </w:r>
            <w:r w:rsidRPr="00841C8A">
              <w:rPr>
                <w:b/>
                <w:bCs/>
              </w:rPr>
              <w:t>rollanbau Kartoffel</w:t>
            </w:r>
          </w:p>
        </w:tc>
        <w:tc>
          <w:tcPr>
            <w:tcW w:w="3685" w:type="dxa"/>
          </w:tcPr>
          <w:p w:rsidR="00EB50AF" w:rsidRPr="00841C8A" w:rsidRDefault="00EB50AF" w:rsidP="00C86D98">
            <w:pPr>
              <w:rPr>
                <w:b/>
                <w:bCs/>
              </w:rPr>
            </w:pPr>
            <w:r w:rsidRPr="00841C8A">
              <w:rPr>
                <w:b/>
                <w:bCs/>
              </w:rPr>
              <w:t>Kon</w:t>
            </w:r>
            <w:r>
              <w:rPr>
                <w:b/>
                <w:bCs/>
              </w:rPr>
              <w:t>t</w:t>
            </w:r>
            <w:r w:rsidRPr="00841C8A">
              <w:rPr>
                <w:b/>
                <w:bCs/>
              </w:rPr>
              <w:t>rollanbau Kartoffel</w:t>
            </w:r>
          </w:p>
        </w:tc>
      </w:tr>
      <w:tr w:rsidR="003113DC" w:rsidRPr="00841C8A" w:rsidTr="00754834">
        <w:trPr>
          <w:trHeight w:val="851"/>
        </w:trPr>
        <w:tc>
          <w:tcPr>
            <w:tcW w:w="3545" w:type="dxa"/>
            <w:noWrap/>
            <w:hideMark/>
          </w:tcPr>
          <w:p w:rsidR="003113DC" w:rsidRPr="00841C8A" w:rsidRDefault="003113DC" w:rsidP="00C86D98">
            <w:r w:rsidRPr="00841C8A">
              <w:t>Sorte:</w:t>
            </w:r>
          </w:p>
        </w:tc>
        <w:tc>
          <w:tcPr>
            <w:tcW w:w="3969" w:type="dxa"/>
            <w:noWrap/>
            <w:hideMark/>
          </w:tcPr>
          <w:p w:rsidR="003113DC" w:rsidRPr="00841C8A" w:rsidRDefault="003113DC" w:rsidP="00C86D98">
            <w:r w:rsidRPr="00841C8A">
              <w:t>Sorte:</w:t>
            </w:r>
          </w:p>
        </w:tc>
        <w:tc>
          <w:tcPr>
            <w:tcW w:w="3685" w:type="dxa"/>
          </w:tcPr>
          <w:p w:rsidR="003113DC" w:rsidRPr="00841C8A" w:rsidRDefault="003113DC" w:rsidP="00C86D98">
            <w:r w:rsidRPr="00841C8A">
              <w:t>Sorte:</w:t>
            </w:r>
          </w:p>
        </w:tc>
      </w:tr>
      <w:tr w:rsidR="003113DC" w:rsidRPr="00841C8A" w:rsidTr="00754834">
        <w:trPr>
          <w:trHeight w:val="851"/>
        </w:trPr>
        <w:tc>
          <w:tcPr>
            <w:tcW w:w="3545" w:type="dxa"/>
            <w:noWrap/>
            <w:hideMark/>
          </w:tcPr>
          <w:p w:rsidR="003113DC" w:rsidRPr="00841C8A" w:rsidRDefault="003113DC" w:rsidP="00C86D98">
            <w:r w:rsidRPr="00841C8A">
              <w:t>Kategorie/Klasse/Feldgeneration:</w:t>
            </w:r>
          </w:p>
        </w:tc>
        <w:tc>
          <w:tcPr>
            <w:tcW w:w="3969" w:type="dxa"/>
            <w:noWrap/>
            <w:hideMark/>
          </w:tcPr>
          <w:p w:rsidR="003113DC" w:rsidRPr="00841C8A" w:rsidRDefault="003113DC" w:rsidP="00C86D98">
            <w:r w:rsidRPr="00841C8A">
              <w:t>Kategorie/Klasse/Feldgeneration:</w:t>
            </w:r>
          </w:p>
        </w:tc>
        <w:tc>
          <w:tcPr>
            <w:tcW w:w="3685" w:type="dxa"/>
          </w:tcPr>
          <w:p w:rsidR="003113DC" w:rsidRPr="00841C8A" w:rsidRDefault="003113DC" w:rsidP="00C86D98">
            <w:r w:rsidRPr="00841C8A">
              <w:t>Kategorie/Klasse/Feldgeneration:</w:t>
            </w:r>
          </w:p>
        </w:tc>
      </w:tr>
      <w:tr w:rsidR="003113DC" w:rsidRPr="00841C8A" w:rsidTr="00754834">
        <w:trPr>
          <w:trHeight w:val="851"/>
        </w:trPr>
        <w:tc>
          <w:tcPr>
            <w:tcW w:w="3545" w:type="dxa"/>
            <w:noWrap/>
            <w:hideMark/>
          </w:tcPr>
          <w:p w:rsidR="003113DC" w:rsidRPr="00841C8A" w:rsidRDefault="003113DC" w:rsidP="00C86D98">
            <w:r w:rsidRPr="00841C8A">
              <w:t>Anerk.</w:t>
            </w:r>
            <w:r>
              <w:t>N</w:t>
            </w:r>
            <w:r w:rsidRPr="00841C8A">
              <w:t>r.:</w:t>
            </w:r>
          </w:p>
        </w:tc>
        <w:tc>
          <w:tcPr>
            <w:tcW w:w="3969" w:type="dxa"/>
            <w:noWrap/>
            <w:hideMark/>
          </w:tcPr>
          <w:p w:rsidR="003113DC" w:rsidRPr="00841C8A" w:rsidRDefault="003113DC" w:rsidP="00C86D98">
            <w:r w:rsidRPr="00841C8A">
              <w:t>Anerk.</w:t>
            </w:r>
            <w:r>
              <w:t>N</w:t>
            </w:r>
            <w:r w:rsidRPr="00841C8A">
              <w:t>r.:</w:t>
            </w:r>
          </w:p>
        </w:tc>
        <w:tc>
          <w:tcPr>
            <w:tcW w:w="3685" w:type="dxa"/>
          </w:tcPr>
          <w:p w:rsidR="003113DC" w:rsidRPr="00841C8A" w:rsidRDefault="003113DC" w:rsidP="00C86D98">
            <w:r w:rsidRPr="00841C8A">
              <w:t>Anerk.</w:t>
            </w:r>
            <w:r>
              <w:t>N</w:t>
            </w:r>
            <w:r w:rsidRPr="00841C8A">
              <w:t>r.:</w:t>
            </w:r>
          </w:p>
        </w:tc>
      </w:tr>
      <w:tr w:rsidR="003113DC" w:rsidRPr="00841C8A" w:rsidTr="00754834">
        <w:trPr>
          <w:trHeight w:val="851"/>
        </w:trPr>
        <w:tc>
          <w:tcPr>
            <w:tcW w:w="3545" w:type="dxa"/>
            <w:noWrap/>
            <w:hideMark/>
          </w:tcPr>
          <w:p w:rsidR="003113DC" w:rsidRPr="00841C8A" w:rsidRDefault="003113DC" w:rsidP="00C86D98">
            <w:r w:rsidRPr="00841C8A">
              <w:t>Vermehrer:</w:t>
            </w:r>
          </w:p>
        </w:tc>
        <w:tc>
          <w:tcPr>
            <w:tcW w:w="3969" w:type="dxa"/>
            <w:noWrap/>
            <w:hideMark/>
          </w:tcPr>
          <w:p w:rsidR="003113DC" w:rsidRPr="00841C8A" w:rsidRDefault="003113DC" w:rsidP="00C86D98">
            <w:r w:rsidRPr="00841C8A">
              <w:t>Vermehrer:</w:t>
            </w:r>
          </w:p>
        </w:tc>
        <w:tc>
          <w:tcPr>
            <w:tcW w:w="3685" w:type="dxa"/>
          </w:tcPr>
          <w:p w:rsidR="003113DC" w:rsidRPr="00841C8A" w:rsidRDefault="003113DC" w:rsidP="00C86D98">
            <w:r w:rsidRPr="00841C8A">
              <w:t>Vermehrer:</w:t>
            </w:r>
          </w:p>
        </w:tc>
        <w:bookmarkStart w:id="0" w:name="_GoBack"/>
        <w:bookmarkEnd w:id="0"/>
      </w:tr>
      <w:tr w:rsidR="003113DC" w:rsidRPr="00841C8A" w:rsidTr="00754834">
        <w:trPr>
          <w:trHeight w:val="851"/>
        </w:trPr>
        <w:tc>
          <w:tcPr>
            <w:tcW w:w="3545" w:type="dxa"/>
            <w:noWrap/>
            <w:hideMark/>
          </w:tcPr>
          <w:p w:rsidR="003113DC" w:rsidRPr="00841C8A" w:rsidRDefault="003113DC" w:rsidP="00C86D98">
            <w:r w:rsidRPr="00841C8A">
              <w:t>VO-Firma:</w:t>
            </w:r>
          </w:p>
        </w:tc>
        <w:tc>
          <w:tcPr>
            <w:tcW w:w="3969" w:type="dxa"/>
            <w:noWrap/>
            <w:hideMark/>
          </w:tcPr>
          <w:p w:rsidR="003113DC" w:rsidRPr="00841C8A" w:rsidRDefault="003113DC" w:rsidP="00C86D98">
            <w:r w:rsidRPr="00841C8A">
              <w:t>VO-Firma:</w:t>
            </w:r>
          </w:p>
        </w:tc>
        <w:tc>
          <w:tcPr>
            <w:tcW w:w="3685" w:type="dxa"/>
          </w:tcPr>
          <w:p w:rsidR="003113DC" w:rsidRPr="00841C8A" w:rsidRDefault="003113DC" w:rsidP="00C86D98">
            <w:r w:rsidRPr="00841C8A">
              <w:t>VO-Firma:</w:t>
            </w:r>
          </w:p>
        </w:tc>
      </w:tr>
      <w:tr w:rsidR="003113DC" w:rsidRPr="00841C8A" w:rsidTr="00754834">
        <w:trPr>
          <w:trHeight w:val="851"/>
        </w:trPr>
        <w:tc>
          <w:tcPr>
            <w:tcW w:w="3545" w:type="dxa"/>
            <w:tcBorders>
              <w:bottom w:val="single" w:sz="4" w:space="0" w:color="auto"/>
            </w:tcBorders>
            <w:noWrap/>
            <w:hideMark/>
          </w:tcPr>
          <w:p w:rsidR="003113DC" w:rsidRPr="00841C8A" w:rsidRDefault="00994DC6" w:rsidP="00C86D98">
            <w:r w:rsidRPr="00841C8A">
              <w:t>Probenehmer</w:t>
            </w:r>
            <w:r>
              <w:t>-N</w:t>
            </w:r>
            <w:r w:rsidRPr="00841C8A">
              <w:t>r.: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noWrap/>
            <w:hideMark/>
          </w:tcPr>
          <w:p w:rsidR="003113DC" w:rsidRPr="00841C8A" w:rsidRDefault="00994DC6" w:rsidP="00C86D98">
            <w:r w:rsidRPr="00841C8A">
              <w:t>Probenehmer</w:t>
            </w:r>
            <w:r>
              <w:t>-N</w:t>
            </w:r>
            <w:r w:rsidRPr="00841C8A">
              <w:t>r.: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3113DC" w:rsidRPr="00841C8A" w:rsidRDefault="00994DC6" w:rsidP="00C86D98">
            <w:r w:rsidRPr="00841C8A">
              <w:t>Probenehmer</w:t>
            </w:r>
            <w:r>
              <w:t>-N</w:t>
            </w:r>
            <w:r w:rsidRPr="00841C8A">
              <w:t>r.:</w:t>
            </w:r>
          </w:p>
        </w:tc>
      </w:tr>
      <w:tr w:rsidR="003113DC" w:rsidRPr="00841C8A" w:rsidTr="009D6DF0">
        <w:trPr>
          <w:trHeight w:val="706"/>
        </w:trPr>
        <w:tc>
          <w:tcPr>
            <w:tcW w:w="3545" w:type="dxa"/>
            <w:tcBorders>
              <w:bottom w:val="single" w:sz="4" w:space="0" w:color="auto"/>
            </w:tcBorders>
            <w:noWrap/>
            <w:hideMark/>
          </w:tcPr>
          <w:p w:rsidR="003113DC" w:rsidRPr="00841C8A" w:rsidRDefault="003113DC" w:rsidP="00C86D98">
            <w:r w:rsidRPr="00841C8A">
              <w:t>Probenehmer: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noWrap/>
            <w:hideMark/>
          </w:tcPr>
          <w:p w:rsidR="003113DC" w:rsidRPr="00841C8A" w:rsidRDefault="003113DC" w:rsidP="00C86D98">
            <w:r w:rsidRPr="00841C8A">
              <w:t>Probenehmer: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3113DC" w:rsidRPr="00841C8A" w:rsidRDefault="003113DC" w:rsidP="00C86D98">
            <w:r w:rsidRPr="00841C8A">
              <w:t>Probenehmer:</w:t>
            </w:r>
          </w:p>
        </w:tc>
      </w:tr>
    </w:tbl>
    <w:p w:rsidR="00364044" w:rsidRDefault="00364044" w:rsidP="009D6DF0"/>
    <w:sectPr w:rsidR="00364044" w:rsidSect="003113DC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FAE" w:rsidRDefault="00224FAE" w:rsidP="00EB50AF">
      <w:r>
        <w:separator/>
      </w:r>
    </w:p>
  </w:endnote>
  <w:endnote w:type="continuationSeparator" w:id="0">
    <w:p w:rsidR="00224FAE" w:rsidRDefault="00224FAE" w:rsidP="00EB5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FAE" w:rsidRDefault="00224FAE" w:rsidP="00EB50AF">
      <w:r>
        <w:separator/>
      </w:r>
    </w:p>
  </w:footnote>
  <w:footnote w:type="continuationSeparator" w:id="0">
    <w:p w:rsidR="00224FAE" w:rsidRDefault="00224FAE" w:rsidP="00EB50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C8A"/>
    <w:rsid w:val="00224FAE"/>
    <w:rsid w:val="003113DC"/>
    <w:rsid w:val="00364044"/>
    <w:rsid w:val="00380D54"/>
    <w:rsid w:val="003A2B07"/>
    <w:rsid w:val="003E65AA"/>
    <w:rsid w:val="00754834"/>
    <w:rsid w:val="00841C8A"/>
    <w:rsid w:val="00856B4C"/>
    <w:rsid w:val="00994DC6"/>
    <w:rsid w:val="009D6DF0"/>
    <w:rsid w:val="00EB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506E60-CA19-41B5-923B-E5DCFF15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56B4C"/>
    <w:pPr>
      <w:overflowPunct w:val="0"/>
      <w:autoSpaceDE w:val="0"/>
      <w:autoSpaceDN w:val="0"/>
      <w:adjustRightInd w:val="0"/>
    </w:pPr>
    <w:rPr>
      <w:sz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856B4C"/>
    <w:pPr>
      <w:keepNext/>
      <w:jc w:val="center"/>
      <w:outlineLvl w:val="0"/>
    </w:pPr>
    <w:rPr>
      <w:rFonts w:ascii="Arial" w:hAnsi="Arial" w:cs="Arial"/>
      <w:b/>
      <w:bCs/>
      <w:sz w:val="18"/>
      <w:szCs w:val="22"/>
    </w:rPr>
  </w:style>
  <w:style w:type="paragraph" w:styleId="berschrift2">
    <w:name w:val="heading 2"/>
    <w:basedOn w:val="Standard"/>
    <w:next w:val="Standard"/>
    <w:link w:val="berschrift2Zchn"/>
    <w:qFormat/>
    <w:rsid w:val="00856B4C"/>
    <w:pPr>
      <w:keepNext/>
      <w:jc w:val="center"/>
      <w:outlineLvl w:val="1"/>
    </w:pPr>
    <w:rPr>
      <w:rFonts w:ascii="Arial" w:hAnsi="Arial"/>
      <w:b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856B4C"/>
    <w:rPr>
      <w:rFonts w:ascii="Arial" w:hAnsi="Arial" w:cs="Arial"/>
      <w:b/>
      <w:bCs/>
      <w:sz w:val="18"/>
      <w:szCs w:val="22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856B4C"/>
    <w:rPr>
      <w:rFonts w:ascii="Arial" w:hAnsi="Arial"/>
      <w:b/>
      <w:sz w:val="22"/>
      <w:szCs w:val="22"/>
      <w:lang w:eastAsia="de-DE"/>
    </w:rPr>
  </w:style>
  <w:style w:type="table" w:styleId="Tabellenraster">
    <w:name w:val="Table Grid"/>
    <w:basedOn w:val="NormaleTabelle"/>
    <w:uiPriority w:val="59"/>
    <w:rsid w:val="00841C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B50A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B50AF"/>
    <w:rPr>
      <w:sz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EB50A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B50AF"/>
    <w:rPr>
      <w:sz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7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Hanstein, Tatjana</dc:creator>
  <cp:lastModifiedBy>Hecht, Moritz</cp:lastModifiedBy>
  <cp:revision>3</cp:revision>
  <cp:lastPrinted>2020-04-07T06:09:00Z</cp:lastPrinted>
  <dcterms:created xsi:type="dcterms:W3CDTF">2020-04-07T06:11:00Z</dcterms:created>
  <dcterms:modified xsi:type="dcterms:W3CDTF">2021-04-19T06:03:00Z</dcterms:modified>
</cp:coreProperties>
</file>